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GORJANI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I LITERATURA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1.593,00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 I SREDSTVA ZA ĆIŠĆENJE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39813000-4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1.526,00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6.238,00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LOZ ULJE I 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5.508,00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  I 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1.868,00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ODRŽAVANJA 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5.232,00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8.188,00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UČIMO ZAJEDNO 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15892000-7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6.665,00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ŠKOLSKA SHEMA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15892000-7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 PUTOVANJA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4.432,00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  I LABORATORIJSKE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71900000-7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OPOZIVA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 I RADNA ODJEĆA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RASHODI POSLOVANJA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18.01.2023 10:13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18.01.2023 10:13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