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645B" w:rsidRDefault="0041621B">
      <w:r>
        <w:t>PODNOSITELJ ZAHTJEVA:</w:t>
      </w: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69"/>
        <w:gridCol w:w="4644"/>
      </w:tblGrid>
      <w:tr w:rsidR="0041621B" w:rsidTr="0041621B">
        <w:tc>
          <w:tcPr>
            <w:tcW w:w="3169" w:type="dxa"/>
          </w:tcPr>
          <w:p w:rsidR="0041621B" w:rsidRDefault="0041621B" w:rsidP="0041621B">
            <w:r>
              <w:t>Podnositelj, udruga, klub:</w:t>
            </w:r>
          </w:p>
        </w:tc>
        <w:tc>
          <w:tcPr>
            <w:tcW w:w="4644" w:type="dxa"/>
            <w:tcBorders>
              <w:bottom w:val="single" w:sz="4" w:space="0" w:color="auto"/>
            </w:tcBorders>
          </w:tcPr>
          <w:p w:rsidR="0041621B" w:rsidRDefault="0041621B"/>
        </w:tc>
      </w:tr>
      <w:tr w:rsidR="0041621B" w:rsidTr="0041621B">
        <w:tc>
          <w:tcPr>
            <w:tcW w:w="3169" w:type="dxa"/>
          </w:tcPr>
          <w:p w:rsidR="0041621B" w:rsidRDefault="0041621B">
            <w:r>
              <w:t>Adresa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</w:tcPr>
          <w:p w:rsidR="0041621B" w:rsidRDefault="0041621B"/>
        </w:tc>
      </w:tr>
      <w:tr w:rsidR="0041621B" w:rsidTr="0041621B">
        <w:tc>
          <w:tcPr>
            <w:tcW w:w="3169" w:type="dxa"/>
          </w:tcPr>
          <w:p w:rsidR="0041621B" w:rsidRDefault="0041621B">
            <w:r>
              <w:t>OIB: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</w:tcPr>
          <w:p w:rsidR="0041621B" w:rsidRDefault="0041621B"/>
        </w:tc>
      </w:tr>
      <w:tr w:rsidR="0041621B" w:rsidTr="0041621B">
        <w:tc>
          <w:tcPr>
            <w:tcW w:w="3169" w:type="dxa"/>
          </w:tcPr>
          <w:p w:rsidR="0041621B" w:rsidRDefault="0041621B">
            <w:r>
              <w:t>Ime i prezime osobe za kontakt: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</w:tcPr>
          <w:p w:rsidR="0041621B" w:rsidRDefault="0041621B"/>
        </w:tc>
      </w:tr>
      <w:tr w:rsidR="0041621B" w:rsidTr="0041621B">
        <w:tc>
          <w:tcPr>
            <w:tcW w:w="3169" w:type="dxa"/>
          </w:tcPr>
          <w:p w:rsidR="0041621B" w:rsidRDefault="0041621B">
            <w:r>
              <w:t>Telefon za kontakt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</w:tcPr>
          <w:p w:rsidR="0041621B" w:rsidRDefault="0041621B"/>
        </w:tc>
      </w:tr>
    </w:tbl>
    <w:p w:rsidR="0041621B" w:rsidRDefault="0041621B"/>
    <w:p w:rsidR="0041621B" w:rsidRDefault="0041621B"/>
    <w:tbl>
      <w:tblPr>
        <w:tblStyle w:val="Reetkatablice"/>
        <w:tblW w:w="9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4644"/>
      </w:tblGrid>
      <w:tr w:rsidR="0041621B" w:rsidTr="0041621B">
        <w:tc>
          <w:tcPr>
            <w:tcW w:w="4503" w:type="dxa"/>
          </w:tcPr>
          <w:p w:rsidR="0041621B" w:rsidRDefault="0041621B"/>
        </w:tc>
        <w:tc>
          <w:tcPr>
            <w:tcW w:w="4644" w:type="dxa"/>
          </w:tcPr>
          <w:p w:rsidR="003A09D4" w:rsidRDefault="003A09D4" w:rsidP="003A09D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OSNOVNA ŠKOLA GORJANI</w:t>
            </w:r>
          </w:p>
          <w:p w:rsidR="0041621B" w:rsidRPr="0041621B" w:rsidRDefault="003A09D4" w:rsidP="003A09D4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Bolokan</w:t>
            </w:r>
            <w:proofErr w:type="spellEnd"/>
            <w:r>
              <w:rPr>
                <w:sz w:val="24"/>
                <w:szCs w:val="24"/>
              </w:rPr>
              <w:t xml:space="preserve"> 20, Gorjani</w:t>
            </w:r>
          </w:p>
          <w:p w:rsidR="0041621B" w:rsidRDefault="003A09D4" w:rsidP="0041621B">
            <w:pPr>
              <w:tabs>
                <w:tab w:val="left" w:pos="1712"/>
              </w:tabs>
              <w:jc w:val="center"/>
            </w:pPr>
            <w:r>
              <w:rPr>
                <w:sz w:val="24"/>
                <w:szCs w:val="24"/>
              </w:rPr>
              <w:t>31422 Gorjani</w:t>
            </w:r>
          </w:p>
        </w:tc>
      </w:tr>
    </w:tbl>
    <w:p w:rsidR="0041621B" w:rsidRPr="0041621B" w:rsidRDefault="0041621B">
      <w:pPr>
        <w:rPr>
          <w:b/>
          <w:sz w:val="28"/>
          <w:szCs w:val="28"/>
        </w:rPr>
      </w:pPr>
    </w:p>
    <w:p w:rsidR="0041621B" w:rsidRPr="0041621B" w:rsidRDefault="0041621B" w:rsidP="0041621B">
      <w:pPr>
        <w:pStyle w:val="Bezproreda"/>
        <w:jc w:val="center"/>
        <w:rPr>
          <w:b/>
          <w:sz w:val="28"/>
          <w:szCs w:val="28"/>
        </w:rPr>
      </w:pPr>
      <w:r w:rsidRPr="0041621B">
        <w:rPr>
          <w:b/>
          <w:sz w:val="28"/>
          <w:szCs w:val="28"/>
        </w:rPr>
        <w:t>PRIJAVA</w:t>
      </w:r>
    </w:p>
    <w:p w:rsidR="0041621B" w:rsidRPr="0041621B" w:rsidRDefault="0041621B" w:rsidP="0041621B">
      <w:pPr>
        <w:pStyle w:val="Bezproreda"/>
        <w:jc w:val="center"/>
        <w:rPr>
          <w:b/>
          <w:sz w:val="28"/>
          <w:szCs w:val="28"/>
        </w:rPr>
      </w:pPr>
      <w:r w:rsidRPr="0041621B">
        <w:rPr>
          <w:b/>
          <w:sz w:val="28"/>
          <w:szCs w:val="28"/>
        </w:rPr>
        <w:t>na javni poziv</w:t>
      </w:r>
    </w:p>
    <w:p w:rsidR="0041621B" w:rsidRDefault="0041621B"/>
    <w:p w:rsidR="0041621B" w:rsidRDefault="0041621B"/>
    <w:p w:rsidR="0041621B" w:rsidRDefault="0041621B">
      <w:r>
        <w:t>Ovime se prijavljujem na javni poziv za davanje u najam školske sportsk</w:t>
      </w:r>
      <w:r w:rsidR="00AB011F">
        <w:t>e dvorane Osnovne škole Gorjani</w:t>
      </w:r>
      <w:r>
        <w:t xml:space="preserve"> u terminu: ___________________________________________(navesti dan u tjednu i sat)</w:t>
      </w:r>
    </w:p>
    <w:p w:rsidR="0041621B" w:rsidRDefault="0041621B">
      <w:r>
        <w:t>u trajanju:</w:t>
      </w:r>
    </w:p>
    <w:p w:rsidR="0041621B" w:rsidRDefault="0041621B" w:rsidP="0041621B">
      <w:pPr>
        <w:pStyle w:val="Odlomakpopisa"/>
        <w:numPr>
          <w:ilvl w:val="0"/>
          <w:numId w:val="1"/>
        </w:numPr>
      </w:pPr>
      <w:r>
        <w:t>jednokratno</w:t>
      </w:r>
    </w:p>
    <w:p w:rsidR="0041621B" w:rsidRDefault="0041621B" w:rsidP="0041621B">
      <w:pPr>
        <w:pStyle w:val="Odlomakpopisa"/>
        <w:numPr>
          <w:ilvl w:val="0"/>
          <w:numId w:val="1"/>
        </w:numPr>
      </w:pPr>
      <w:r>
        <w:t>od __________________ do __________________. (navesti razdoblje korištenja).</w:t>
      </w:r>
    </w:p>
    <w:p w:rsidR="0041621B" w:rsidRDefault="0041621B" w:rsidP="0041621B">
      <w:pPr>
        <w:pStyle w:val="Odlomakpopisa"/>
      </w:pPr>
    </w:p>
    <w:p w:rsidR="0041621B" w:rsidRDefault="0041621B" w:rsidP="0041621B">
      <w:r>
        <w:t>Svrha korištenja: __________________________________. (navesti vrstu aktivnosti).</w:t>
      </w:r>
    </w:p>
    <w:p w:rsidR="0041621B" w:rsidRDefault="0041621B" w:rsidP="0041621B"/>
    <w:p w:rsidR="0041621B" w:rsidRDefault="00AB011F" w:rsidP="0041621B">
      <w:r>
        <w:t>U Gorjanima</w:t>
      </w:r>
      <w:r w:rsidR="00C4239A">
        <w:t>, ____________ 202</w:t>
      </w:r>
      <w:bookmarkStart w:id="0" w:name="_GoBack"/>
      <w:bookmarkEnd w:id="0"/>
      <w:r w:rsidR="0041621B">
        <w:t>___ godine.</w:t>
      </w:r>
    </w:p>
    <w:p w:rsidR="0041621B" w:rsidRDefault="0041621B" w:rsidP="0041621B"/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41621B" w:rsidTr="0041621B">
        <w:tc>
          <w:tcPr>
            <w:tcW w:w="4644" w:type="dxa"/>
          </w:tcPr>
          <w:p w:rsidR="0041621B" w:rsidRDefault="0041621B" w:rsidP="0041621B">
            <w:pPr>
              <w:jc w:val="center"/>
            </w:pPr>
          </w:p>
        </w:tc>
        <w:tc>
          <w:tcPr>
            <w:tcW w:w="4644" w:type="dxa"/>
          </w:tcPr>
          <w:p w:rsidR="0041621B" w:rsidRDefault="0041621B" w:rsidP="0041621B">
            <w:pPr>
              <w:jc w:val="center"/>
            </w:pPr>
            <w:r>
              <w:t>Podnositelj:</w:t>
            </w:r>
          </w:p>
          <w:p w:rsidR="0041621B" w:rsidRDefault="0041621B" w:rsidP="0041621B">
            <w:pPr>
              <w:jc w:val="center"/>
            </w:pPr>
            <w:r>
              <w:t>_________________________________</w:t>
            </w:r>
          </w:p>
        </w:tc>
      </w:tr>
    </w:tbl>
    <w:p w:rsidR="0041621B" w:rsidRDefault="0041621B" w:rsidP="0041621B">
      <w:pPr>
        <w:tabs>
          <w:tab w:val="left" w:pos="7146"/>
        </w:tabs>
      </w:pPr>
      <w:r>
        <w:tab/>
      </w:r>
    </w:p>
    <w:sectPr w:rsidR="0041621B" w:rsidSect="00D564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9D360C"/>
    <w:multiLevelType w:val="hybridMultilevel"/>
    <w:tmpl w:val="92E866D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1621B"/>
    <w:rsid w:val="003A09D4"/>
    <w:rsid w:val="0041621B"/>
    <w:rsid w:val="00A0649B"/>
    <w:rsid w:val="00AB011F"/>
    <w:rsid w:val="00C4239A"/>
    <w:rsid w:val="00D56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A272D2"/>
  <w15:docId w15:val="{9893F731-FF73-4432-8D24-7886C392C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645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4162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uiPriority w:val="1"/>
    <w:qFormat/>
    <w:rsid w:val="0041621B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4162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100</Words>
  <Characters>572</Characters>
  <Application>Microsoft Office Word</Application>
  <DocSecurity>0</DocSecurity>
  <Lines>4</Lines>
  <Paragraphs>1</Paragraphs>
  <ScaleCrop>false</ScaleCrop>
  <Company>OS Budrovci</Company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 Budrovci</dc:creator>
  <cp:keywords/>
  <dc:description/>
  <cp:lastModifiedBy>OŠG Ravnatelj</cp:lastModifiedBy>
  <cp:revision>4</cp:revision>
  <dcterms:created xsi:type="dcterms:W3CDTF">2016-10-24T09:51:00Z</dcterms:created>
  <dcterms:modified xsi:type="dcterms:W3CDTF">2022-01-18T10:24:00Z</dcterms:modified>
</cp:coreProperties>
</file>