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37AEBF67" w:rsidR="00B504F1" w:rsidRPr="000D0D2F" w:rsidRDefault="00B504F1" w:rsidP="00B504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Početak savjetovanja: </w:t>
      </w:r>
      <w:r w:rsidR="000D0D2F"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D0D2F"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srpnja</w:t>
      </w: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2026.</w:t>
      </w:r>
    </w:p>
    <w:p w14:paraId="3D0A45F0" w14:textId="421617D6" w:rsidR="00B504F1" w:rsidRPr="000D0D2F" w:rsidRDefault="00B504F1" w:rsidP="00B504F1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Završetak savjetovanja: </w:t>
      </w:r>
      <w:r w:rsidR="000D0D2F"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0D0D2F"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kolovoza</w:t>
      </w:r>
      <w:r w:rsidRPr="000D0D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2A506C66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Osnovne škole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3A99377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Osnovnoj školi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5BB7996B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elektroničkom poštom na službeni e-mail škole:</w:t>
      </w:r>
      <w:r w:rsidR="000D0D2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D0D2F" w:rsidRPr="000D0D2F">
          <w:rPr>
            <w:rStyle w:val="Hiperveza"/>
            <w:rFonts w:ascii="Times New Roman" w:hAnsi="Times New Roman" w:cs="Times New Roman"/>
            <w:sz w:val="24"/>
            <w:szCs w:val="24"/>
          </w:rPr>
          <w:t>osgorjani@os-gorjani.skole.hr</w:t>
        </w:r>
      </w:hyperlink>
    </w:p>
    <w:p w14:paraId="70B72F39" w14:textId="091CCD53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Osnovna škola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0D2F">
        <w:rPr>
          <w:rFonts w:ascii="Times New Roman" w:hAnsi="Times New Roman" w:cs="Times New Roman"/>
          <w:sz w:val="24"/>
          <w:szCs w:val="24"/>
        </w:rPr>
        <w:t>Bolokan 20</w:t>
      </w:r>
      <w:r>
        <w:rPr>
          <w:rFonts w:ascii="Times New Roman" w:hAnsi="Times New Roman" w:cs="Times New Roman"/>
          <w:sz w:val="24"/>
          <w:szCs w:val="24"/>
        </w:rPr>
        <w:t>, 314</w:t>
      </w:r>
      <w:r w:rsidR="000D0D2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D2F">
        <w:rPr>
          <w:rFonts w:ascii="Times New Roman" w:hAnsi="Times New Roman" w:cs="Times New Roman"/>
          <w:sz w:val="24"/>
          <w:szCs w:val="24"/>
        </w:rPr>
        <w:t>Gorjani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0B"/>
    <w:rsid w:val="000D0D2F"/>
    <w:rsid w:val="004329DD"/>
    <w:rsid w:val="006439D0"/>
    <w:rsid w:val="00904D54"/>
    <w:rsid w:val="00B504F1"/>
    <w:rsid w:val="00DC660B"/>
    <w:rsid w:val="0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orisnik\Downloads\osgorjani@os-gorjan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2026-07-06T10:05:00Z</dcterms:created>
  <dcterms:modified xsi:type="dcterms:W3CDTF">2026-07-06T10:05:00Z</dcterms:modified>
</cp:coreProperties>
</file>